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FA69" w14:textId="6043D2F4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</w:t>
      </w:r>
      <w:r w:rsidR="00BC7AD8">
        <w:rPr>
          <w:rFonts w:asciiTheme="minorEastAsia" w:eastAsiaTheme="minorEastAsia" w:hAnsiTheme="minorEastAsia" w:hint="eastAsia"/>
          <w:color w:val="auto"/>
          <w:sz w:val="24"/>
          <w:szCs w:val="24"/>
        </w:rPr>
        <w:t>３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74386655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2BAC311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1DA2424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4858BB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応募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68A93F0F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FE51551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526F895C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14E9CC5" w14:textId="5F824D91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</w:t>
      </w:r>
      <w:r w:rsidR="00AC7782">
        <w:rPr>
          <w:rFonts w:hint="eastAsia"/>
        </w:rPr>
        <w:t>公益社団法人</w:t>
      </w:r>
      <w:r w:rsidR="00B362B3">
        <w:rPr>
          <w:rFonts w:hint="eastAsia"/>
        </w:rPr>
        <w:t>和歌山県観光連盟　会長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様</w:t>
      </w:r>
    </w:p>
    <w:p w14:paraId="2FE10A5C" w14:textId="77777777" w:rsidR="00FB7986" w:rsidRPr="00B362B3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757284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5B07F10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2F0751CB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46D9AF70" w14:textId="77777777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氏名　　　　　　　　　　　　</w:t>
      </w:r>
    </w:p>
    <w:p w14:paraId="282C3B99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3F7233D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B0FC003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26461FAA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6B3977E0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16B8B248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69C28D5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6FD74174" w14:textId="769885C7" w:rsidR="00FB7986" w:rsidRPr="0087096F" w:rsidRDefault="009D0C51" w:rsidP="004F5FF2">
      <w:pPr>
        <w:ind w:firstLineChars="200" w:firstLine="444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令和</w:t>
      </w:r>
      <w:r w:rsidR="004C7ECB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８</w:t>
      </w:r>
      <w:r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年度</w:t>
      </w:r>
      <w:r w:rsidR="00B362B3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ＳＮＳ配信用動画制作および発信業務</w:t>
      </w:r>
    </w:p>
    <w:p w14:paraId="2FF6E352" w14:textId="77777777" w:rsidR="001C5B0E" w:rsidRPr="0087096F" w:rsidRDefault="001C5B0E" w:rsidP="001C5B0E">
      <w:pPr>
        <w:ind w:firstLineChars="200" w:firstLine="424"/>
        <w:rPr>
          <w:rFonts w:asciiTheme="minorEastAsia" w:eastAsiaTheme="minorEastAsia" w:hAnsiTheme="minorEastAsia"/>
          <w:color w:val="auto"/>
        </w:rPr>
      </w:pPr>
    </w:p>
    <w:p w14:paraId="2D7B9516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79132DB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6FCE365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5508D9D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4F98F1C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9804ABE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09C020A3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2AB0B6E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586488E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（３）電話番号</w:t>
      </w:r>
    </w:p>
    <w:p w14:paraId="23E5552C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</w:t>
      </w:r>
    </w:p>
    <w:p w14:paraId="30013C7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（携帯）</w:t>
      </w:r>
    </w:p>
    <w:p w14:paraId="3A7AA0DD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0D7A1821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（４）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1FFC554D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</w:t>
      </w:r>
    </w:p>
    <w:p w14:paraId="2E611E00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</w:p>
    <w:p w14:paraId="5EC8B439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54B6E0D2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06DBCAA2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38F9635F" w14:textId="77777777" w:rsidR="00307CE2" w:rsidRPr="0087096F" w:rsidRDefault="00307CE2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52660808" w14:textId="77777777" w:rsidR="00065847" w:rsidRPr="0087096F" w:rsidRDefault="00942FA0" w:rsidP="00942FA0">
      <w:pPr>
        <w:spacing w:line="360" w:lineRule="auto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9833D" w14:textId="77777777" w:rsidR="00C77282" w:rsidRDefault="00C77282">
      <w:r>
        <w:separator/>
      </w:r>
    </w:p>
  </w:endnote>
  <w:endnote w:type="continuationSeparator" w:id="0">
    <w:p w14:paraId="1BD99C93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1C4E" w14:textId="77777777" w:rsidR="00C77282" w:rsidRDefault="00C77282">
      <w:r>
        <w:separator/>
      </w:r>
    </w:p>
  </w:footnote>
  <w:footnote w:type="continuationSeparator" w:id="0">
    <w:p w14:paraId="66A8AFFA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30236"/>
    <w:rsid w:val="0005449C"/>
    <w:rsid w:val="00063101"/>
    <w:rsid w:val="00065847"/>
    <w:rsid w:val="00071AD0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47FA7"/>
    <w:rsid w:val="002764E2"/>
    <w:rsid w:val="002A516F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36840"/>
    <w:rsid w:val="004858BB"/>
    <w:rsid w:val="00493749"/>
    <w:rsid w:val="004B0498"/>
    <w:rsid w:val="004B1D10"/>
    <w:rsid w:val="004C7ECB"/>
    <w:rsid w:val="004D3277"/>
    <w:rsid w:val="004F5FF2"/>
    <w:rsid w:val="005620F5"/>
    <w:rsid w:val="00573A3C"/>
    <w:rsid w:val="00581804"/>
    <w:rsid w:val="005922E3"/>
    <w:rsid w:val="00597C0D"/>
    <w:rsid w:val="005A18EE"/>
    <w:rsid w:val="005F7C21"/>
    <w:rsid w:val="00645235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7096F"/>
    <w:rsid w:val="008C4765"/>
    <w:rsid w:val="008F5AC1"/>
    <w:rsid w:val="00942FA0"/>
    <w:rsid w:val="009D0C51"/>
    <w:rsid w:val="009F2D0B"/>
    <w:rsid w:val="00A165D0"/>
    <w:rsid w:val="00A32C12"/>
    <w:rsid w:val="00AC7782"/>
    <w:rsid w:val="00B0191E"/>
    <w:rsid w:val="00B362B3"/>
    <w:rsid w:val="00B923DF"/>
    <w:rsid w:val="00BC7AD8"/>
    <w:rsid w:val="00BD38D6"/>
    <w:rsid w:val="00C219BA"/>
    <w:rsid w:val="00C5547A"/>
    <w:rsid w:val="00C73536"/>
    <w:rsid w:val="00C77282"/>
    <w:rsid w:val="00CD1ACC"/>
    <w:rsid w:val="00D95BE8"/>
    <w:rsid w:val="00DB4CD5"/>
    <w:rsid w:val="00E04EF9"/>
    <w:rsid w:val="00E176BF"/>
    <w:rsid w:val="00E2612B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18C13852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70F78-8612-491F-99CB-DEC5961B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user</cp:lastModifiedBy>
  <cp:revision>5</cp:revision>
  <cp:lastPrinted>2025-05-20T12:14:00Z</cp:lastPrinted>
  <dcterms:created xsi:type="dcterms:W3CDTF">2025-05-20T12:02:00Z</dcterms:created>
  <dcterms:modified xsi:type="dcterms:W3CDTF">2026-05-20T00:52:00Z</dcterms:modified>
</cp:coreProperties>
</file>